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C55D8" w14:textId="06D0A0E7" w:rsidR="000F77EF" w:rsidRDefault="001F3DDF">
      <w:pPr>
        <w:rPr>
          <w:lang w:val="es-CO"/>
        </w:rPr>
      </w:pPr>
      <w:r>
        <w:rPr>
          <w:lang w:val="es-CO"/>
        </w:rPr>
        <w:t xml:space="preserve">Link de Revisión de Insumos (técnicos) </w:t>
      </w:r>
      <w:proofErr w:type="gramStart"/>
      <w:r>
        <w:rPr>
          <w:lang w:val="es-CO"/>
        </w:rPr>
        <w:t>prediales :</w:t>
      </w:r>
      <w:proofErr w:type="gramEnd"/>
    </w:p>
    <w:p w14:paraId="41DB3A61" w14:textId="77777777" w:rsidR="001F3DDF" w:rsidRDefault="001F3DDF">
      <w:pPr>
        <w:rPr>
          <w:lang w:val="es-CO"/>
        </w:rPr>
      </w:pPr>
    </w:p>
    <w:p w14:paraId="5ABB4585" w14:textId="7D08BB6F" w:rsidR="001F3DDF" w:rsidRDefault="001F3DDF">
      <w:pPr>
        <w:rPr>
          <w:lang w:val="es-CO"/>
        </w:rPr>
      </w:pPr>
      <w:hyperlink r:id="rId4" w:history="1">
        <w:r w:rsidRPr="00837B79">
          <w:rPr>
            <w:rStyle w:val="Hipervnculo"/>
            <w:lang w:val="es-CO"/>
          </w:rPr>
          <w:t>https://docs.google.com/spreadsheets/d/18h0IeFN_xeHxm417I_g0gPmzbdNHymBT/edit?gid=1097509821#gid=1097509821</w:t>
        </w:r>
      </w:hyperlink>
    </w:p>
    <w:p w14:paraId="362BAD90" w14:textId="77777777" w:rsidR="001F3DDF" w:rsidRPr="001F3DDF" w:rsidRDefault="001F3DDF">
      <w:pPr>
        <w:rPr>
          <w:lang w:val="es-CO"/>
        </w:rPr>
      </w:pPr>
    </w:p>
    <w:sectPr w:rsidR="001F3DDF" w:rsidRPr="001F3D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DDF"/>
    <w:rsid w:val="000F77EF"/>
    <w:rsid w:val="001F3DDF"/>
    <w:rsid w:val="00405167"/>
    <w:rsid w:val="005E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024FC"/>
  <w15:chartTrackingRefBased/>
  <w15:docId w15:val="{C2356269-35A6-47EE-BCF7-76B0457D8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F3D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F3D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F3D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F3D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F3D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F3D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F3D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F3D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F3D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F3D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F3D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F3D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F3DD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F3DD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F3DD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F3DD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F3DD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F3DD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F3D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F3D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F3D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F3D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F3D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F3DD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F3DD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F3DD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F3D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F3DD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F3DDF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1F3DD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F3D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spreadsheets/d/18h0IeFN_xeHxm417I_g0gPmzbdNHymBT/edit?gid=1097509821#gid=1097509821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Octavio Vega</dc:creator>
  <cp:keywords/>
  <dc:description/>
  <cp:lastModifiedBy>Octavio Vega</cp:lastModifiedBy>
  <cp:revision>1</cp:revision>
  <dcterms:created xsi:type="dcterms:W3CDTF">2026-07-27T15:14:00Z</dcterms:created>
  <dcterms:modified xsi:type="dcterms:W3CDTF">2026-07-27T15:15:00Z</dcterms:modified>
</cp:coreProperties>
</file>